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93" w:rsidRDefault="005B0C93" w:rsidP="005B0C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5B0C93" w:rsidP="005B0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Алтайский край за 1</w:t>
      </w:r>
      <w:r w:rsidRPr="005B0C9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квартал 202</w:t>
      </w:r>
      <w:r w:rsidRPr="005B0C9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8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016"/>
        <w:gridCol w:w="1134"/>
        <w:gridCol w:w="3245"/>
        <w:gridCol w:w="6237"/>
        <w:gridCol w:w="1418"/>
        <w:gridCol w:w="1162"/>
      </w:tblGrid>
      <w:tr w:rsidR="005B0C93" w:rsidRPr="00482B19" w:rsidTr="005047DF">
        <w:trPr>
          <w:tblHeader/>
        </w:trPr>
        <w:tc>
          <w:tcPr>
            <w:tcW w:w="608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16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134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3245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37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418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1162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340-3-85-0125-вр</w:t>
            </w:r>
          </w:p>
        </w:tc>
        <w:tc>
          <w:tcPr>
            <w:tcW w:w="1134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13.01.2025</w:t>
            </w:r>
          </w:p>
        </w:tc>
        <w:tc>
          <w:tcPr>
            <w:tcW w:w="3245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г. Барнаул, ул. Димитрова, 152</w:t>
            </w:r>
          </w:p>
        </w:tc>
        <w:tc>
          <w:tcPr>
            <w:tcW w:w="1418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2222897522</w:t>
            </w:r>
          </w:p>
        </w:tc>
        <w:tc>
          <w:tcPr>
            <w:tcW w:w="1162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ПНР до 13.04.2025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B0C93">
              <w:rPr>
                <w:rFonts w:ascii="Times New Roman" w:eastAsiaTheme="minorHAnsi" w:hAnsi="Times New Roman"/>
                <w:sz w:val="20"/>
                <w:szCs w:val="20"/>
              </w:rPr>
              <w:t>340-4427-95-0125-вр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13.01.2025</w:t>
            </w:r>
          </w:p>
        </w:tc>
        <w:tc>
          <w:tcPr>
            <w:tcW w:w="3245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>г. Бийск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 xml:space="preserve"> ул. Митрофанова, 2/1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>2204054375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ПНР до 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.0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3245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418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3245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418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3245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418" w:type="dxa"/>
            <w:vAlign w:val="center"/>
          </w:tcPr>
          <w:p w:rsidR="005B0C93" w:rsidRPr="00612943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313DA4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340-105-1021-0125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27.01.2025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Советский район, с. Красный Яр.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2272001300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DA4">
              <w:rPr>
                <w:rFonts w:ascii="Times New Roman" w:eastAsiaTheme="minorHAnsi" w:hAnsi="Times New Roman"/>
                <w:sz w:val="20"/>
                <w:szCs w:val="20"/>
              </w:rPr>
              <w:t>340-216-1203-0125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29.01.2025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Нагорная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6-я, 15г/5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2221249102</w:t>
            </w:r>
          </w:p>
        </w:tc>
        <w:tc>
          <w:tcPr>
            <w:tcW w:w="1162" w:type="dxa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340-173-1290-0125-вр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30.01.2025</w:t>
            </w:r>
          </w:p>
        </w:tc>
        <w:tc>
          <w:tcPr>
            <w:tcW w:w="3245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Власихинская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117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2221030960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28.07.2025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340/33-217-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1290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30.01.2025</w:t>
            </w:r>
          </w:p>
        </w:tc>
        <w:tc>
          <w:tcPr>
            <w:tcW w:w="3245" w:type="dxa"/>
            <w:vAlign w:val="center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EF7B70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Песчаная</w:t>
            </w:r>
            <w:proofErr w:type="gramEnd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, д. 181, корп. 1</w:t>
            </w:r>
          </w:p>
        </w:tc>
        <w:tc>
          <w:tcPr>
            <w:tcW w:w="1418" w:type="dxa"/>
            <w:vAlign w:val="center"/>
          </w:tcPr>
          <w:p w:rsidR="005B0C93" w:rsidRPr="004C464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2221247970</w:t>
            </w:r>
          </w:p>
        </w:tc>
        <w:tc>
          <w:tcPr>
            <w:tcW w:w="1162" w:type="dxa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rPr>
          <w:trHeight w:val="263"/>
        </w:trPr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1420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7A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30387A">
              <w:rPr>
                <w:rFonts w:ascii="Times New Roman" w:hAnsi="Times New Roman"/>
                <w:sz w:val="20"/>
                <w:szCs w:val="20"/>
              </w:rPr>
              <w:t>Партизанская</w:t>
            </w:r>
            <w:proofErr w:type="gramEnd"/>
            <w:r w:rsidRPr="0030387A">
              <w:rPr>
                <w:rFonts w:ascii="Times New Roman" w:hAnsi="Times New Roman"/>
                <w:sz w:val="20"/>
                <w:szCs w:val="20"/>
              </w:rPr>
              <w:t>, 21а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2204092109</w:t>
            </w:r>
          </w:p>
        </w:tc>
        <w:tc>
          <w:tcPr>
            <w:tcW w:w="1162" w:type="dxa"/>
          </w:tcPr>
          <w:p w:rsidR="005B0C93" w:rsidRPr="0074475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1470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г. Бийск, ул. Мерлина 51</w:t>
            </w:r>
          </w:p>
        </w:tc>
        <w:tc>
          <w:tcPr>
            <w:tcW w:w="1418" w:type="dxa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2226001480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rPr>
          <w:trHeight w:val="333"/>
        </w:trPr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340-258-1407-0125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3245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Барнаул, ул. Попова, 270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rPr>
          <w:trHeight w:val="268"/>
        </w:trPr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FB29E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340-308-1947-0225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3245" w:type="dxa"/>
            <w:vAlign w:val="center"/>
          </w:tcPr>
          <w:p w:rsidR="005B0C93" w:rsidRPr="00FB29E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Васильева, 69/1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340-305-1948-0225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 Бийск, ул. Мерлина, 18/1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340-307-1948-0225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Льва Толстого, 168/1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340-309-1947-0225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232 Стрелковой Дивизии, 62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340-422-2467-0225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12.02.2025</w:t>
            </w:r>
          </w:p>
        </w:tc>
        <w:tc>
          <w:tcPr>
            <w:tcW w:w="3245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Барнаул, проезд Базовый, 6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222108052486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340-497-2981-0225-вр</w:t>
            </w:r>
          </w:p>
        </w:tc>
        <w:tc>
          <w:tcPr>
            <w:tcW w:w="1134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17.02.2025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10B6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Белокуриха, ул. Советская, 49/3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16.08.2025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5C2F">
              <w:rPr>
                <w:rFonts w:ascii="Times New Roman" w:eastAsiaTheme="minorHAnsi" w:hAnsi="Times New Roman"/>
                <w:sz w:val="20"/>
                <w:szCs w:val="20"/>
              </w:rPr>
              <w:t>340-470-3090-0225</w:t>
            </w:r>
          </w:p>
        </w:tc>
        <w:tc>
          <w:tcPr>
            <w:tcW w:w="1134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19.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02.202025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056E7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Залесовская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д⁠. 69,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лит⁠. б</w:t>
            </w:r>
            <w:proofErr w:type="gramEnd"/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2277002668</w:t>
            </w:r>
          </w:p>
        </w:tc>
        <w:tc>
          <w:tcPr>
            <w:tcW w:w="1162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5C2F">
              <w:rPr>
                <w:rFonts w:ascii="Times New Roman" w:eastAsiaTheme="minorHAnsi" w:hAnsi="Times New Roman"/>
                <w:sz w:val="20"/>
                <w:szCs w:val="20"/>
              </w:rPr>
              <w:t>340-550-3554-0225</w:t>
            </w:r>
          </w:p>
        </w:tc>
        <w:tc>
          <w:tcPr>
            <w:tcW w:w="1134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056E7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Залесовская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, д⁠. 23, лит⁠. д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2277002668</w:t>
            </w:r>
          </w:p>
        </w:tc>
        <w:tc>
          <w:tcPr>
            <w:tcW w:w="1162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340-539-3215-0225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20.02.2025</w:t>
            </w:r>
          </w:p>
        </w:tc>
        <w:tc>
          <w:tcPr>
            <w:tcW w:w="3245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г. Барнаул, ул. Димитрова, 152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2222897522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340-540-3313-0225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21.02.2025</w:t>
            </w:r>
          </w:p>
        </w:tc>
        <w:tc>
          <w:tcPr>
            <w:tcW w:w="3245" w:type="dxa"/>
            <w:vAlign w:val="center"/>
          </w:tcPr>
          <w:p w:rsidR="005B0C93" w:rsidRPr="0056623F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CF757E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Пролетарская</w:t>
            </w:r>
            <w:proofErr w:type="gramEnd"/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, 98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340-683-3864-0225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28.02.2025</w:t>
            </w:r>
          </w:p>
        </w:tc>
        <w:tc>
          <w:tcPr>
            <w:tcW w:w="3245" w:type="dxa"/>
            <w:vAlign w:val="center"/>
          </w:tcPr>
          <w:p w:rsidR="005B0C93" w:rsidRPr="0056623F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CF757E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городской округ, город Барнаул, улица Крупской, дом 91а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7702235133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340-600-4287-0325-вр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04.03.2025</w:t>
            </w:r>
          </w:p>
        </w:tc>
        <w:tc>
          <w:tcPr>
            <w:tcW w:w="3245" w:type="dxa"/>
            <w:vAlign w:val="center"/>
          </w:tcPr>
          <w:p w:rsidR="005B0C93" w:rsidRPr="00D901C0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Краснооктябрьская</w:t>
            </w:r>
            <w:proofErr w:type="spellEnd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, д.91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220400293166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340-781-4463-0325-вр</w:t>
            </w:r>
          </w:p>
        </w:tc>
        <w:tc>
          <w:tcPr>
            <w:tcW w:w="1134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3245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658750, Алтайский край, р-н⁠. </w:t>
            </w:r>
            <w:proofErr w:type="spell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Крутихинский</w:t>
            </w:r>
            <w:proofErr w:type="spell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gram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⁠. </w:t>
            </w:r>
            <w:proofErr w:type="gram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Крутиха</w:t>
            </w:r>
            <w:proofErr w:type="gram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⁠. Молодежная, строение 62.</w:t>
            </w:r>
          </w:p>
        </w:tc>
        <w:tc>
          <w:tcPr>
            <w:tcW w:w="1418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sz w:val="20"/>
                <w:szCs w:val="20"/>
              </w:rPr>
              <w:t>2252004367</w:t>
            </w:r>
          </w:p>
        </w:tc>
        <w:tc>
          <w:tcPr>
            <w:tcW w:w="1162" w:type="dxa"/>
            <w:vAlign w:val="center"/>
          </w:tcPr>
          <w:p w:rsidR="005B0C93" w:rsidRPr="009A5084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 xml:space="preserve"> до 25.08.2025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2657A1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340-1059-4912-0325-вр</w:t>
            </w:r>
          </w:p>
        </w:tc>
        <w:tc>
          <w:tcPr>
            <w:tcW w:w="1134" w:type="dxa"/>
            <w:vAlign w:val="center"/>
          </w:tcPr>
          <w:p w:rsidR="005B0C93" w:rsidRPr="002657A1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3245" w:type="dxa"/>
            <w:vAlign w:val="center"/>
          </w:tcPr>
          <w:p w:rsidR="005B0C93" w:rsidRPr="005D5076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2657A1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658090, Алтайский край, г⁠. Новоалтайск, </w:t>
            </w:r>
            <w:proofErr w:type="spellStart"/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⁠. Строителей, д⁠. 37</w:t>
            </w:r>
          </w:p>
        </w:tc>
        <w:tc>
          <w:tcPr>
            <w:tcW w:w="1418" w:type="dxa"/>
            <w:vAlign w:val="center"/>
          </w:tcPr>
          <w:p w:rsidR="005B0C93" w:rsidRPr="002657A1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2208002579</w:t>
            </w:r>
          </w:p>
        </w:tc>
        <w:tc>
          <w:tcPr>
            <w:tcW w:w="1162" w:type="dxa"/>
            <w:vAlign w:val="center"/>
          </w:tcPr>
          <w:p w:rsidR="005B0C93" w:rsidRPr="002657A1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340-956-4682-0325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3245" w:type="dxa"/>
            <w:vAlign w:val="center"/>
          </w:tcPr>
          <w:p w:rsidR="005B0C93" w:rsidRPr="005D5076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CF757E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Цесовская</w:t>
            </w:r>
            <w:proofErr w:type="spellEnd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, 215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2204076354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340-997-4849-0325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3245" w:type="dxa"/>
            <w:vAlign w:val="center"/>
          </w:tcPr>
          <w:p w:rsidR="005B0C93" w:rsidRPr="005D5076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CF757E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ул. П. Сухова, д.14/2 в г. Горно-Алтайске, Республики Алтай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0411159238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340-1076-5117-0325-вр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17.03.2025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Барнаул, улица Союза Республик, 11. Корпус 2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2222896751</w:t>
            </w:r>
          </w:p>
        </w:tc>
        <w:tc>
          <w:tcPr>
            <w:tcW w:w="1162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 до 13.09.2025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340-1091-5371-0325-вр</w:t>
            </w:r>
          </w:p>
        </w:tc>
        <w:tc>
          <w:tcPr>
            <w:tcW w:w="1134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19.03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659070, Алтайский край,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Топчихинский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Топчиха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Правды, д⁠. 2/11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2279002582</w:t>
            </w:r>
          </w:p>
        </w:tc>
        <w:tc>
          <w:tcPr>
            <w:tcW w:w="1162" w:type="dxa"/>
            <w:vAlign w:val="center"/>
          </w:tcPr>
          <w:p w:rsidR="005B0C93" w:rsidRPr="004C5186" w:rsidRDefault="005B0C93" w:rsidP="004C5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13.05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340-1132-5459-0325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20.03.2025</w:t>
            </w:r>
          </w:p>
        </w:tc>
        <w:tc>
          <w:tcPr>
            <w:tcW w:w="3245" w:type="dxa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5C493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улица </w:t>
            </w:r>
            <w:proofErr w:type="spellStart"/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>им.В.Т</w:t>
            </w:r>
            <w:proofErr w:type="spellEnd"/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>. Христенко, дом 2</w:t>
            </w:r>
          </w:p>
        </w:tc>
        <w:tc>
          <w:tcPr>
            <w:tcW w:w="1418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2225138756</w:t>
            </w:r>
          </w:p>
        </w:tc>
        <w:tc>
          <w:tcPr>
            <w:tcW w:w="1162" w:type="dxa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>.04.2025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340-1350-5704-0325-вр</w:t>
            </w:r>
          </w:p>
        </w:tc>
        <w:tc>
          <w:tcPr>
            <w:tcW w:w="1134" w:type="dxa"/>
            <w:vAlign w:val="center"/>
          </w:tcPr>
          <w:p w:rsidR="005B0C93" w:rsidRPr="00B352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24.03.2025</w:t>
            </w:r>
          </w:p>
        </w:tc>
        <w:tc>
          <w:tcPr>
            <w:tcW w:w="3245" w:type="dxa"/>
            <w:vAlign w:val="center"/>
          </w:tcPr>
          <w:p w:rsidR="005B0C93" w:rsidRPr="005D5076" w:rsidRDefault="005B0C93" w:rsidP="00504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37" w:type="dxa"/>
            <w:vAlign w:val="center"/>
          </w:tcPr>
          <w:p w:rsidR="005B0C93" w:rsidRPr="00CF757E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Партизанская</w:t>
            </w:r>
            <w:proofErr w:type="gramEnd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, 70</w:t>
            </w:r>
          </w:p>
        </w:tc>
        <w:tc>
          <w:tcPr>
            <w:tcW w:w="1418" w:type="dxa"/>
            <w:vAlign w:val="center"/>
          </w:tcPr>
          <w:p w:rsidR="005B0C93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2225226480</w:t>
            </w:r>
          </w:p>
        </w:tc>
        <w:tc>
          <w:tcPr>
            <w:tcW w:w="1162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22.06.2025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340-1439-6048-0325</w:t>
            </w:r>
          </w:p>
        </w:tc>
        <w:tc>
          <w:tcPr>
            <w:tcW w:w="1134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27.03.2025</w:t>
            </w:r>
          </w:p>
        </w:tc>
        <w:tc>
          <w:tcPr>
            <w:tcW w:w="3245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659070, Алтайский край, </w:t>
            </w:r>
            <w:proofErr w:type="spell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Топчихинский</w:t>
            </w:r>
            <w:proofErr w:type="spell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Топчиха</w:t>
            </w:r>
            <w:proofErr w:type="gram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⁠. Правды, д⁠. 2/11</w:t>
            </w:r>
          </w:p>
        </w:tc>
        <w:tc>
          <w:tcPr>
            <w:tcW w:w="1418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2279002582</w:t>
            </w:r>
          </w:p>
        </w:tc>
        <w:tc>
          <w:tcPr>
            <w:tcW w:w="1162" w:type="dxa"/>
            <w:vAlign w:val="center"/>
          </w:tcPr>
          <w:p w:rsidR="005B0C93" w:rsidRPr="00B93C3B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</w:tbl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A4820" w:rsidRPr="002D785D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74" w:rsidRDefault="00056E74" w:rsidP="00BD1A11">
      <w:pPr>
        <w:spacing w:after="0" w:line="240" w:lineRule="auto"/>
      </w:pPr>
      <w:r>
        <w:separator/>
      </w:r>
    </w:p>
  </w:endnote>
  <w:endnote w:type="continuationSeparator" w:id="0">
    <w:p w:rsidR="00056E74" w:rsidRDefault="00056E74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74" w:rsidRDefault="00056E74" w:rsidP="00BD1A11">
      <w:pPr>
        <w:spacing w:after="0" w:line="240" w:lineRule="auto"/>
      </w:pPr>
      <w:r>
        <w:separator/>
      </w:r>
    </w:p>
  </w:footnote>
  <w:footnote w:type="continuationSeparator" w:id="0">
    <w:p w:rsidR="00056E74" w:rsidRDefault="00056E74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6E74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186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DF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0C93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AAC3-67E2-40E0-9FF8-B12A5E61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2</Pages>
  <Words>541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Cадыков</dc:creator>
  <cp:lastModifiedBy>sadykov_mn</cp:lastModifiedBy>
  <cp:revision>332</cp:revision>
  <cp:lastPrinted>2022-01-11T00:43:00Z</cp:lastPrinted>
  <dcterms:created xsi:type="dcterms:W3CDTF">2023-11-30T07:40:00Z</dcterms:created>
  <dcterms:modified xsi:type="dcterms:W3CDTF">2025-03-28T03:05:00Z</dcterms:modified>
</cp:coreProperties>
</file>